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E8C7" w14:textId="06AC0509" w:rsidR="00C37F1C" w:rsidRPr="00F7501D" w:rsidRDefault="00C37F1C">
      <w:pPr>
        <w:rPr>
          <w:rFonts w:ascii="Arial" w:hAnsi="Arial" w:cs="Arial"/>
          <w:b/>
          <w:bCs/>
          <w:sz w:val="24"/>
          <w:szCs w:val="24"/>
        </w:rPr>
      </w:pPr>
      <w:r w:rsidRPr="00F7501D">
        <w:rPr>
          <w:rFonts w:ascii="Arial" w:hAnsi="Arial" w:cs="Arial"/>
          <w:b/>
          <w:bCs/>
          <w:sz w:val="24"/>
          <w:szCs w:val="24"/>
        </w:rPr>
        <w:t>Landscape designers and architects</w:t>
      </w:r>
      <w:r w:rsidR="00F7501D" w:rsidRPr="00F7501D">
        <w:rPr>
          <w:rFonts w:ascii="Arial" w:hAnsi="Arial" w:cs="Arial"/>
          <w:b/>
          <w:bCs/>
          <w:sz w:val="24"/>
          <w:szCs w:val="24"/>
        </w:rPr>
        <w:t xml:space="preserve"> and gardeners</w:t>
      </w:r>
      <w:r w:rsidRPr="00F7501D">
        <w:rPr>
          <w:rFonts w:ascii="Arial" w:hAnsi="Arial" w:cs="Arial"/>
          <w:b/>
          <w:bCs/>
          <w:sz w:val="24"/>
          <w:szCs w:val="24"/>
        </w:rPr>
        <w:t>:</w:t>
      </w:r>
    </w:p>
    <w:p w14:paraId="179FD545" w14:textId="31EA8D2B" w:rsidR="00E15922" w:rsidRPr="00F7501D" w:rsidRDefault="00E15922">
      <w:pPr>
        <w:rPr>
          <w:rFonts w:ascii="Arial" w:hAnsi="Arial" w:cs="Arial"/>
          <w:sz w:val="24"/>
          <w:szCs w:val="24"/>
        </w:rPr>
      </w:pPr>
      <w:r w:rsidRPr="00F7501D">
        <w:rPr>
          <w:rFonts w:ascii="Arial" w:hAnsi="Arial" w:cs="Arial"/>
          <w:sz w:val="24"/>
          <w:szCs w:val="24"/>
        </w:rPr>
        <w:t>Here is the list of recommended native plant designers</w:t>
      </w:r>
      <w:r w:rsidR="00D81C43" w:rsidRPr="00F7501D">
        <w:rPr>
          <w:rFonts w:ascii="Arial" w:hAnsi="Arial" w:cs="Arial"/>
          <w:sz w:val="24"/>
          <w:szCs w:val="24"/>
        </w:rPr>
        <w:t xml:space="preserve">. The first </w:t>
      </w:r>
      <w:r w:rsidR="00231C55" w:rsidRPr="00F7501D">
        <w:rPr>
          <w:rFonts w:ascii="Arial" w:hAnsi="Arial" w:cs="Arial"/>
          <w:sz w:val="24"/>
          <w:szCs w:val="24"/>
        </w:rPr>
        <w:t>four</w:t>
      </w:r>
      <w:r w:rsidR="00D81C43" w:rsidRPr="00F7501D">
        <w:rPr>
          <w:rFonts w:ascii="Arial" w:hAnsi="Arial" w:cs="Arial"/>
          <w:sz w:val="24"/>
          <w:szCs w:val="24"/>
        </w:rPr>
        <w:t xml:space="preserve"> are </w:t>
      </w:r>
      <w:r w:rsidR="006922B1" w:rsidRPr="00F7501D">
        <w:rPr>
          <w:rFonts w:ascii="Arial" w:hAnsi="Arial" w:cs="Arial"/>
          <w:color w:val="222222"/>
          <w:sz w:val="24"/>
          <w:szCs w:val="24"/>
          <w:shd w:val="clear" w:color="auto" w:fill="FFFFFF"/>
        </w:rPr>
        <w:t>all</w:t>
      </w:r>
      <w:r w:rsidR="00D81C43" w:rsidRPr="00F7501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landscape architects</w:t>
      </w:r>
      <w:r w:rsidR="00F7501D" w:rsidRPr="00F7501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at the end of the list are gardeners and installers</w:t>
      </w:r>
      <w:r w:rsidR="008535F4" w:rsidRPr="00F7501D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</w:p>
    <w:p w14:paraId="779CB455" w14:textId="31E88066" w:rsidR="00D81C43" w:rsidRPr="00F7501D" w:rsidRDefault="00000000" w:rsidP="003E1016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hyperlink r:id="rId4" w:tgtFrame="_blank" w:history="1">
        <w:r w:rsidR="00C37F1C" w:rsidRPr="00F7501D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Turtle Island Landscape and design</w:t>
        </w:r>
      </w:hyperlink>
      <w:r w:rsidR="00C37F1C" w:rsidRPr="00F7501D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D81C43" w:rsidRPr="00F7501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</w:t>
      </w:r>
      <w:r w:rsidR="00D81C43" w:rsidRPr="00F7501D">
        <w:rPr>
          <w:rFonts w:ascii="Arial" w:hAnsi="Arial" w:cs="Arial"/>
          <w:color w:val="4D5156"/>
          <w:sz w:val="24"/>
          <w:szCs w:val="24"/>
          <w:shd w:val="clear" w:color="auto" w:fill="FFFFFF"/>
        </w:rPr>
        <w:t>Skaneateles, NY</w:t>
      </w:r>
      <w:r w:rsidR="008535F4" w:rsidRPr="00F7501D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-</w:t>
      </w:r>
      <w:r w:rsidR="008535F4" w:rsidRPr="00F7501D">
        <w:rPr>
          <w:rFonts w:ascii="Arial" w:hAnsi="Arial" w:cs="Arial"/>
          <w:color w:val="0D3C00"/>
          <w:sz w:val="24"/>
          <w:szCs w:val="24"/>
        </w:rPr>
        <w:t xml:space="preserve"> </w:t>
      </w:r>
      <w:hyperlink r:id="rId5" w:history="1">
        <w:r w:rsidR="008535F4" w:rsidRPr="00F7501D">
          <w:rPr>
            <w:rStyle w:val="Hyperlink"/>
            <w:rFonts w:ascii="Arial" w:hAnsi="Arial" w:cs="Arial"/>
            <w:b w:val="0"/>
            <w:bCs w:val="0"/>
            <w:color w:val="auto"/>
            <w:sz w:val="24"/>
            <w:szCs w:val="24"/>
            <w:bdr w:val="none" w:sz="0" w:space="0" w:color="auto" w:frame="1"/>
          </w:rPr>
          <w:t>608 217 0696</w:t>
        </w:r>
      </w:hyperlink>
      <w:r w:rsidR="008535F4" w:rsidRPr="00F7501D">
        <w:rPr>
          <w:rFonts w:ascii="Arial" w:hAnsi="Arial" w:cs="Arial"/>
          <w:b w:val="0"/>
          <w:bCs w:val="0"/>
          <w:sz w:val="24"/>
          <w:szCs w:val="24"/>
        </w:rPr>
        <w:t xml:space="preserve">  Mena Cimino</w:t>
      </w:r>
    </w:p>
    <w:p w14:paraId="3F929D59" w14:textId="77777777" w:rsidR="003E1016" w:rsidRPr="00F7501D" w:rsidRDefault="003E1016" w:rsidP="003E1016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</w:p>
    <w:p w14:paraId="76D9CDE2" w14:textId="2D475603" w:rsidR="00F90254" w:rsidRPr="00F7501D" w:rsidRDefault="00C37F1C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7501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Daisy Hoyt</w:t>
      </w:r>
      <w:r w:rsidRPr="00F7501D">
        <w:rPr>
          <w:rFonts w:ascii="Arial" w:hAnsi="Arial" w:cs="Arial"/>
          <w:color w:val="222222"/>
          <w:sz w:val="24"/>
          <w:szCs w:val="24"/>
          <w:shd w:val="clear" w:color="auto" w:fill="FFFFFF"/>
        </w:rPr>
        <w:t>. Daisy contact information is  </w:t>
      </w:r>
      <w:hyperlink r:id="rId6" w:tgtFrame="_blank" w:history="1">
        <w:r w:rsidRPr="00F7501D">
          <w:rPr>
            <w:rStyle w:val="Hyperlink"/>
            <w:rFonts w:ascii="Arial" w:hAnsi="Arial" w:cs="Arial"/>
            <w:color w:val="1A73E8"/>
            <w:sz w:val="24"/>
            <w:szCs w:val="24"/>
            <w:shd w:val="clear" w:color="auto" w:fill="FFFFFF"/>
          </w:rPr>
          <w:t>daisy@studio-ila.com</w:t>
        </w:r>
      </w:hyperlink>
      <w:r w:rsidRPr="00F7501D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14:paraId="25BF2E44" w14:textId="666891BF" w:rsidR="00BA7818" w:rsidRPr="00F7501D" w:rsidRDefault="00BA7818" w:rsidP="00405608">
      <w:pPr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F7501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DRT Landscape design </w:t>
      </w:r>
      <w:r w:rsidR="00B922D0" w:rsidRPr="00F7501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- Corning</w:t>
      </w:r>
      <w:r w:rsidRPr="00F7501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and Finger Lakes</w:t>
      </w:r>
    </w:p>
    <w:p w14:paraId="60B03E6A" w14:textId="7002F9A9" w:rsidR="00754A67" w:rsidRPr="00F7501D" w:rsidRDefault="00754A67" w:rsidP="00405608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7501D">
        <w:rPr>
          <w:rFonts w:ascii="Arial" w:hAnsi="Arial" w:cs="Arial"/>
          <w:color w:val="222222"/>
          <w:sz w:val="24"/>
          <w:szCs w:val="24"/>
          <w:shd w:val="clear" w:color="auto" w:fill="FFFFFF"/>
        </w:rPr>
        <w:t>Doreen Topieloc</w:t>
      </w:r>
    </w:p>
    <w:p w14:paraId="4F886924" w14:textId="674A3C3E" w:rsidR="00BA7818" w:rsidRPr="00F7501D" w:rsidRDefault="00BA7818" w:rsidP="00405608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7501D">
        <w:rPr>
          <w:rFonts w:ascii="Arial" w:hAnsi="Arial" w:cs="Arial"/>
          <w:color w:val="222222"/>
          <w:sz w:val="24"/>
          <w:szCs w:val="24"/>
          <w:shd w:val="clear" w:color="auto" w:fill="FFFFFF"/>
        </w:rPr>
        <w:t>607-438-3044</w:t>
      </w:r>
    </w:p>
    <w:p w14:paraId="6CDB4EDA" w14:textId="51F1CDA1" w:rsidR="00BA7818" w:rsidRPr="00F7501D" w:rsidRDefault="00000000" w:rsidP="00405608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7" w:history="1">
        <w:r w:rsidR="006922B1" w:rsidRPr="00F7501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dtlandscapedesign@gmail.com</w:t>
        </w:r>
      </w:hyperlink>
    </w:p>
    <w:p w14:paraId="7EFD4860" w14:textId="77777777" w:rsidR="00F7501D" w:rsidRDefault="00F7501D" w:rsidP="00405608">
      <w:pPr>
        <w:spacing w:after="0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691AA8B7" w14:textId="740856F7" w:rsidR="006922B1" w:rsidRPr="00F7501D" w:rsidRDefault="006922B1" w:rsidP="00405608">
      <w:pPr>
        <w:spacing w:after="0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F7501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Situ Designs</w:t>
      </w:r>
    </w:p>
    <w:p w14:paraId="57E897DC" w14:textId="27C692E5" w:rsidR="006922B1" w:rsidRPr="00F7501D" w:rsidRDefault="006922B1" w:rsidP="00405608">
      <w:pPr>
        <w:spacing w:after="0"/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  <w:r w:rsidRPr="00F7501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Whitney Carleton </w:t>
      </w:r>
      <w:hyperlink r:id="rId8" w:history="1">
        <w:r w:rsidRPr="00F7501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insitudesignsny@gmail.com</w:t>
        </w:r>
      </w:hyperlink>
    </w:p>
    <w:p w14:paraId="581227C0" w14:textId="77777777" w:rsidR="00F7501D" w:rsidRPr="00F7501D" w:rsidRDefault="00F7501D" w:rsidP="00405608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820D6F2" w14:textId="1C6D88FC" w:rsidR="00F90254" w:rsidRPr="00F7501D" w:rsidRDefault="00F90254" w:rsidP="00405608">
      <w:pPr>
        <w:pStyle w:val="Heading3"/>
        <w:shd w:val="clear" w:color="auto" w:fill="FFFFFF"/>
        <w:spacing w:before="0" w:beforeAutospacing="0" w:after="0" w:afterAutospacing="0" w:line="300" w:lineRule="atLeast"/>
        <w:rPr>
          <w:rStyle w:val="qu"/>
          <w:rFonts w:ascii="Arial" w:hAnsi="Arial" w:cs="Arial"/>
          <w:color w:val="5F6368"/>
          <w:spacing w:val="5"/>
          <w:sz w:val="24"/>
          <w:szCs w:val="24"/>
        </w:rPr>
      </w:pPr>
      <w:r w:rsidRPr="00F7501D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 </w:t>
      </w:r>
      <w:r w:rsidRPr="00F7501D">
        <w:rPr>
          <w:rFonts w:ascii="Arial" w:hAnsi="Arial" w:cs="Arial"/>
          <w:color w:val="222222"/>
          <w:sz w:val="24"/>
          <w:szCs w:val="24"/>
          <w:shd w:val="clear" w:color="auto" w:fill="FFFFFF"/>
        </w:rPr>
        <w:t>Birdsong Landscape Design: N</w:t>
      </w:r>
      <w:r w:rsidR="00874FFB" w:rsidRPr="00F7501D">
        <w:rPr>
          <w:rFonts w:ascii="Arial" w:hAnsi="Arial" w:cs="Arial"/>
          <w:color w:val="222222"/>
          <w:sz w:val="24"/>
          <w:szCs w:val="24"/>
          <w:shd w:val="clear" w:color="auto" w:fill="FFFFFF"/>
        </w:rPr>
        <w:t>oreen</w:t>
      </w:r>
      <w:r w:rsidRPr="00F7501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F7501D">
        <w:rPr>
          <w:rStyle w:val="gd"/>
          <w:rFonts w:ascii="Arial" w:hAnsi="Arial" w:cs="Arial"/>
          <w:color w:val="202124"/>
          <w:spacing w:val="3"/>
          <w:sz w:val="24"/>
          <w:szCs w:val="24"/>
        </w:rPr>
        <w:t>Riordan</w:t>
      </w:r>
      <w:r w:rsidRPr="00F7501D">
        <w:rPr>
          <w:rStyle w:val="qu"/>
          <w:rFonts w:ascii="Arial" w:hAnsi="Arial" w:cs="Arial"/>
          <w:color w:val="5F6368"/>
          <w:spacing w:val="5"/>
          <w:sz w:val="24"/>
          <w:szCs w:val="24"/>
        </w:rPr>
        <w:t> </w:t>
      </w:r>
    </w:p>
    <w:p w14:paraId="4107CEBD" w14:textId="59E2BE46" w:rsidR="00633C6B" w:rsidRPr="00F7501D" w:rsidRDefault="00F90254" w:rsidP="00405608">
      <w:pPr>
        <w:pStyle w:val="Heading3"/>
        <w:shd w:val="clear" w:color="auto" w:fill="FFFFFF"/>
        <w:spacing w:before="0" w:beforeAutospacing="0" w:after="0" w:afterAutospacing="0" w:line="300" w:lineRule="atLeast"/>
        <w:rPr>
          <w:rStyle w:val="Hyperlink"/>
          <w:rFonts w:ascii="Arial" w:hAnsi="Arial" w:cs="Arial"/>
          <w:spacing w:val="5"/>
          <w:sz w:val="24"/>
          <w:szCs w:val="24"/>
        </w:rPr>
      </w:pPr>
      <w:r w:rsidRPr="00F7501D">
        <w:rPr>
          <w:rStyle w:val="qu"/>
          <w:rFonts w:ascii="Arial" w:hAnsi="Arial" w:cs="Arial"/>
          <w:color w:val="5F6368"/>
          <w:spacing w:val="5"/>
          <w:sz w:val="24"/>
          <w:szCs w:val="24"/>
        </w:rPr>
        <w:t xml:space="preserve">Phone: </w:t>
      </w:r>
      <w:r w:rsidRPr="00F7501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585-402-4061 email: </w:t>
      </w:r>
      <w:hyperlink r:id="rId9" w:history="1">
        <w:r w:rsidR="00633C6B" w:rsidRPr="00F7501D">
          <w:rPr>
            <w:rStyle w:val="Hyperlink"/>
            <w:rFonts w:ascii="Arial" w:hAnsi="Arial" w:cs="Arial"/>
            <w:spacing w:val="5"/>
            <w:sz w:val="24"/>
            <w:szCs w:val="24"/>
          </w:rPr>
          <w:t>birdsonglandscapedesign@gmail.com</w:t>
        </w:r>
      </w:hyperlink>
    </w:p>
    <w:p w14:paraId="257680FB" w14:textId="77777777" w:rsidR="00405608" w:rsidRPr="00F7501D" w:rsidRDefault="00405608" w:rsidP="00405608">
      <w:pPr>
        <w:pStyle w:val="Heading3"/>
        <w:shd w:val="clear" w:color="auto" w:fill="FFFFFF"/>
        <w:spacing w:before="0" w:beforeAutospacing="0" w:after="0" w:afterAutospacing="0" w:line="300" w:lineRule="atLeast"/>
        <w:rPr>
          <w:rStyle w:val="go"/>
          <w:rFonts w:ascii="Arial" w:hAnsi="Arial" w:cs="Arial"/>
          <w:color w:val="555555"/>
          <w:spacing w:val="5"/>
          <w:sz w:val="24"/>
          <w:szCs w:val="24"/>
        </w:rPr>
      </w:pPr>
    </w:p>
    <w:p w14:paraId="5E2BD2F5" w14:textId="77777777" w:rsidR="00405608" w:rsidRPr="00F7501D" w:rsidRDefault="00633C6B" w:rsidP="00405608">
      <w:pPr>
        <w:pStyle w:val="Heading3"/>
        <w:shd w:val="clear" w:color="auto" w:fill="FFFFFF"/>
        <w:spacing w:before="0" w:beforeAutospacing="0" w:after="0" w:afterAutospacing="0" w:line="300" w:lineRule="atLeast"/>
        <w:rPr>
          <w:rStyle w:val="go"/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</w:pPr>
      <w:r w:rsidRPr="00F7501D">
        <w:rPr>
          <w:rStyle w:val="go"/>
          <w:rFonts w:ascii="Arial" w:hAnsi="Arial" w:cs="Arial"/>
          <w:color w:val="000000" w:themeColor="text1"/>
          <w:spacing w:val="5"/>
          <w:sz w:val="24"/>
          <w:szCs w:val="24"/>
        </w:rPr>
        <w:t xml:space="preserve">Carol Ralph </w:t>
      </w:r>
      <w:r w:rsidR="00A7798B" w:rsidRPr="00F7501D">
        <w:rPr>
          <w:rStyle w:val="go"/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>Consultation</w:t>
      </w:r>
      <w:r w:rsidRPr="00F7501D">
        <w:rPr>
          <w:rStyle w:val="go"/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 xml:space="preserve"> and design </w:t>
      </w:r>
    </w:p>
    <w:p w14:paraId="7C46755C" w14:textId="690E2199" w:rsidR="00FC7BCC" w:rsidRPr="00F7501D" w:rsidRDefault="00633C6B" w:rsidP="00405608">
      <w:pPr>
        <w:pStyle w:val="Heading3"/>
        <w:shd w:val="clear" w:color="auto" w:fill="FFFFFF"/>
        <w:spacing w:before="0" w:beforeAutospacing="0" w:after="0" w:afterAutospacing="0" w:line="300" w:lineRule="atLeast"/>
        <w:rPr>
          <w:rStyle w:val="Hyperlink"/>
          <w:rFonts w:ascii="Arial" w:hAnsi="Arial" w:cs="Arial"/>
          <w:b w:val="0"/>
          <w:bCs w:val="0"/>
          <w:spacing w:val="5"/>
          <w:sz w:val="24"/>
          <w:szCs w:val="24"/>
        </w:rPr>
      </w:pPr>
      <w:r w:rsidRPr="00F7501D">
        <w:rPr>
          <w:rStyle w:val="go"/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>Phone: 585-719-0963 email:</w:t>
      </w:r>
      <w:r w:rsidR="00A7798B" w:rsidRPr="00F7501D">
        <w:rPr>
          <w:rStyle w:val="go"/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 xml:space="preserve"> </w:t>
      </w:r>
      <w:hyperlink r:id="rId10" w:history="1">
        <w:r w:rsidR="00A7798B" w:rsidRPr="00F7501D">
          <w:rPr>
            <w:rStyle w:val="Hyperlink"/>
            <w:rFonts w:ascii="Arial" w:hAnsi="Arial" w:cs="Arial"/>
            <w:b w:val="0"/>
            <w:bCs w:val="0"/>
            <w:spacing w:val="5"/>
            <w:sz w:val="24"/>
            <w:szCs w:val="24"/>
          </w:rPr>
          <w:t>capetrus@rochester.rr.com</w:t>
        </w:r>
      </w:hyperlink>
    </w:p>
    <w:p w14:paraId="14DF5D6F" w14:textId="77777777" w:rsidR="00405608" w:rsidRPr="00F7501D" w:rsidRDefault="00405608" w:rsidP="00405608">
      <w:pPr>
        <w:pStyle w:val="Heading3"/>
        <w:shd w:val="clear" w:color="auto" w:fill="FFFFFF"/>
        <w:spacing w:line="300" w:lineRule="atLeast"/>
        <w:rPr>
          <w:rFonts w:ascii="Arial" w:hAnsi="Arial" w:cs="Arial"/>
          <w:color w:val="5F6368"/>
          <w:sz w:val="24"/>
          <w:szCs w:val="24"/>
        </w:rPr>
      </w:pPr>
      <w:r w:rsidRPr="00F7501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Michael Warren Thomas</w:t>
      </w:r>
      <w:r w:rsidRPr="00F7501D">
        <w:rPr>
          <w:rFonts w:ascii="Arial" w:hAnsi="Arial" w:cs="Arial"/>
          <w:color w:val="888888"/>
          <w:sz w:val="24"/>
          <w:szCs w:val="24"/>
        </w:rPr>
        <w:br/>
      </w:r>
      <w:hyperlink r:id="rId11" w:tgtFrame="_blank" w:history="1">
        <w:r w:rsidRPr="00F7501D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www.NaturallyGreenFLX.com</w:t>
        </w:r>
      </w:hyperlink>
      <w:r w:rsidRPr="00F7501D">
        <w:rPr>
          <w:rFonts w:ascii="Arial" w:hAnsi="Arial" w:cs="Arial"/>
          <w:color w:val="888888"/>
          <w:sz w:val="24"/>
          <w:szCs w:val="24"/>
        </w:rPr>
        <w:br/>
      </w:r>
      <w:r w:rsidRPr="00F7501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585-703-9237</w:t>
      </w:r>
      <w:r w:rsidRPr="00F7501D">
        <w:rPr>
          <w:rFonts w:ascii="Arial" w:hAnsi="Arial" w:cs="Arial"/>
          <w:color w:val="888888"/>
          <w:sz w:val="24"/>
          <w:szCs w:val="24"/>
        </w:rPr>
        <w:br/>
      </w:r>
      <w:r w:rsidRPr="00F7501D">
        <w:rPr>
          <w:rStyle w:val="go"/>
          <w:rFonts w:ascii="Arial" w:hAnsi="Arial" w:cs="Arial"/>
          <w:color w:val="5E5E5E"/>
          <w:sz w:val="24"/>
          <w:szCs w:val="24"/>
        </w:rPr>
        <w:t>michaelwarrenthomas@gmail.com</w:t>
      </w:r>
    </w:p>
    <w:p w14:paraId="3696D4B5" w14:textId="120CCA0C" w:rsidR="003E1016" w:rsidRPr="00F7501D" w:rsidRDefault="003E1016" w:rsidP="00405608">
      <w:pPr>
        <w:pStyle w:val="Heading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7501D">
        <w:rPr>
          <w:rFonts w:ascii="Arial" w:hAnsi="Arial" w:cs="Arial"/>
          <w:color w:val="222222"/>
          <w:sz w:val="24"/>
          <w:szCs w:val="24"/>
          <w:shd w:val="clear" w:color="auto" w:fill="FFFFFF"/>
        </w:rPr>
        <w:t>Lyn Chimera Lesson’s from Nature – East Aurora</w:t>
      </w:r>
    </w:p>
    <w:p w14:paraId="133A9BDF" w14:textId="6D049C0F" w:rsidR="003E1016" w:rsidRPr="00F7501D" w:rsidRDefault="003E1016" w:rsidP="00405608">
      <w:pPr>
        <w:spacing w:after="0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F7501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lyn@lessonsfromnature.biz</w:t>
      </w:r>
    </w:p>
    <w:p w14:paraId="19B07265" w14:textId="6726D327" w:rsidR="003E1016" w:rsidRPr="00F7501D" w:rsidRDefault="00000000" w:rsidP="00405608">
      <w:pPr>
        <w:spacing w:after="0"/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  <w:hyperlink r:id="rId12" w:history="1">
        <w:r w:rsidR="003E1016" w:rsidRPr="00F7501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https://www.lessonsfromnature.biz/contact-me.html</w:t>
        </w:r>
      </w:hyperlink>
    </w:p>
    <w:p w14:paraId="300A8879" w14:textId="77777777" w:rsidR="00405608" w:rsidRPr="00F7501D" w:rsidRDefault="00405608" w:rsidP="00405608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4D4D2CE" w14:textId="428B7878" w:rsidR="00E15922" w:rsidRPr="00F7501D" w:rsidRDefault="00C37F1C" w:rsidP="00FC7BCC">
      <w:pPr>
        <w:rPr>
          <w:rFonts w:ascii="Arial" w:eastAsia="Times New Roman" w:hAnsi="Arial" w:cs="Arial"/>
          <w:b/>
          <w:bCs/>
          <w:color w:val="555555"/>
          <w:spacing w:val="5"/>
          <w:sz w:val="24"/>
          <w:szCs w:val="24"/>
        </w:rPr>
      </w:pPr>
      <w:r w:rsidRPr="00F7501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If you are interested in </w:t>
      </w:r>
      <w:r w:rsidR="00E15922" w:rsidRPr="00F7501D">
        <w:rPr>
          <w:rFonts w:ascii="Arial" w:hAnsi="Arial" w:cs="Arial"/>
          <w:color w:val="222222"/>
          <w:sz w:val="24"/>
          <w:szCs w:val="24"/>
          <w:shd w:val="clear" w:color="auto" w:fill="FFFFFF"/>
        </w:rPr>
        <w:t>Permaculture,</w:t>
      </w:r>
      <w:r w:rsidRPr="00F7501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please contact </w:t>
      </w:r>
      <w:r w:rsidRPr="00F7501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Patti Love </w:t>
      </w:r>
      <w:r w:rsidR="00E15922" w:rsidRPr="00F7501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of Barefoot Permaculture</w:t>
      </w:r>
      <w:r w:rsidR="00D81C43" w:rsidRPr="00F7501D">
        <w:rPr>
          <w:rFonts w:ascii="Arial" w:hAnsi="Arial" w:cs="Arial"/>
          <w:color w:val="222222"/>
          <w:sz w:val="24"/>
          <w:szCs w:val="24"/>
          <w:shd w:val="clear" w:color="auto" w:fill="FFFFFF"/>
        </w:rPr>
        <w:t>. She designs and installs</w:t>
      </w:r>
      <w:r w:rsidR="00F7501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</w:t>
      </w:r>
      <w:hyperlink r:id="rId13" w:history="1">
        <w:r w:rsidR="00E15922" w:rsidRPr="00F7501D">
          <w:rPr>
            <w:rStyle w:val="Hyperlink"/>
            <w:rFonts w:ascii="Arial" w:eastAsia="Times New Roman" w:hAnsi="Arial" w:cs="Arial"/>
            <w:b/>
            <w:bCs/>
            <w:color w:val="5B9BD5" w:themeColor="accent5"/>
            <w:spacing w:val="5"/>
            <w:sz w:val="24"/>
            <w:szCs w:val="24"/>
          </w:rPr>
          <w:t>patty@barefootpermaculture.com</w:t>
        </w:r>
      </w:hyperlink>
      <w:r w:rsidR="00E15922" w:rsidRPr="00F7501D">
        <w:rPr>
          <w:rFonts w:ascii="Arial" w:eastAsia="Times New Roman" w:hAnsi="Arial" w:cs="Arial"/>
          <w:b/>
          <w:bCs/>
          <w:color w:val="555555"/>
          <w:spacing w:val="5"/>
          <w:sz w:val="24"/>
          <w:szCs w:val="24"/>
        </w:rPr>
        <w:t xml:space="preserve"> (585)506-6505</w:t>
      </w:r>
    </w:p>
    <w:p w14:paraId="1427E0F4" w14:textId="5C74A6AB" w:rsidR="00A7798B" w:rsidRPr="00F7501D" w:rsidRDefault="00E15922" w:rsidP="00E15922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olor w:val="555555"/>
          <w:spacing w:val="5"/>
          <w:sz w:val="24"/>
          <w:szCs w:val="24"/>
        </w:rPr>
      </w:pPr>
      <w:r w:rsidRPr="00F7501D">
        <w:rPr>
          <w:rFonts w:ascii="Arial" w:eastAsia="Times New Roman" w:hAnsi="Arial" w:cs="Arial"/>
          <w:b/>
          <w:bCs/>
          <w:color w:val="555555"/>
          <w:spacing w:val="5"/>
          <w:sz w:val="24"/>
          <w:szCs w:val="24"/>
        </w:rPr>
        <w:t>Landscape Gardening Rochester, Lori Ducharme (585) 749-3826</w:t>
      </w:r>
      <w:r w:rsidR="00AC219C" w:rsidRPr="00F7501D">
        <w:rPr>
          <w:rFonts w:ascii="Arial" w:eastAsia="Times New Roman" w:hAnsi="Arial" w:cs="Arial"/>
          <w:b/>
          <w:bCs/>
          <w:color w:val="555555"/>
          <w:spacing w:val="5"/>
          <w:sz w:val="24"/>
          <w:szCs w:val="24"/>
        </w:rPr>
        <w:t xml:space="preserve"> design and installation</w:t>
      </w:r>
    </w:p>
    <w:p w14:paraId="4FEFF19C" w14:textId="2D261498" w:rsidR="00F7501D" w:rsidRPr="00F7501D" w:rsidRDefault="00F7501D" w:rsidP="00E15922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olor w:val="555555"/>
          <w:spacing w:val="5"/>
          <w:sz w:val="24"/>
          <w:szCs w:val="24"/>
        </w:rPr>
      </w:pPr>
      <w:r w:rsidRPr="00F7501D">
        <w:rPr>
          <w:rFonts w:ascii="Arial" w:eastAsia="Times New Roman" w:hAnsi="Arial" w:cs="Arial"/>
          <w:b/>
          <w:bCs/>
          <w:color w:val="555555"/>
          <w:spacing w:val="5"/>
          <w:sz w:val="24"/>
          <w:szCs w:val="24"/>
        </w:rPr>
        <w:t xml:space="preserve">Kristy Liddell Gardener – installation and Maintenance of native gardens </w:t>
      </w:r>
      <w:hyperlink r:id="rId14" w:history="1">
        <w:r w:rsidRPr="00F7501D">
          <w:rPr>
            <w:rStyle w:val="Hyperlink"/>
            <w:rFonts w:ascii="Arial" w:eastAsia="Times New Roman" w:hAnsi="Arial" w:cs="Arial"/>
            <w:b/>
            <w:bCs/>
            <w:spacing w:val="5"/>
            <w:sz w:val="24"/>
            <w:szCs w:val="24"/>
          </w:rPr>
          <w:t>kristy.m.liddell@gmail.com</w:t>
        </w:r>
      </w:hyperlink>
      <w:r w:rsidRPr="00F7501D">
        <w:rPr>
          <w:rFonts w:ascii="Arial" w:eastAsia="Times New Roman" w:hAnsi="Arial" w:cs="Arial"/>
          <w:b/>
          <w:bCs/>
          <w:color w:val="555555"/>
          <w:spacing w:val="5"/>
          <w:sz w:val="24"/>
          <w:szCs w:val="24"/>
        </w:rPr>
        <w:t xml:space="preserve">  870-476-8780</w:t>
      </w:r>
    </w:p>
    <w:p w14:paraId="33A5D639" w14:textId="42AFA737" w:rsidR="00754A67" w:rsidRDefault="00E15922" w:rsidP="003E1016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olor w:val="555555"/>
          <w:spacing w:val="5"/>
          <w:sz w:val="24"/>
          <w:szCs w:val="24"/>
        </w:rPr>
      </w:pPr>
      <w:r w:rsidRPr="00F7501D">
        <w:rPr>
          <w:rFonts w:ascii="Arial" w:eastAsia="Times New Roman" w:hAnsi="Arial" w:cs="Arial"/>
          <w:b/>
          <w:bCs/>
          <w:color w:val="555555"/>
          <w:spacing w:val="5"/>
          <w:sz w:val="24"/>
          <w:szCs w:val="24"/>
        </w:rPr>
        <w:t>Kristen Barone (585) 278-7431</w:t>
      </w:r>
      <w:r w:rsidR="00AC219C" w:rsidRPr="00F7501D">
        <w:rPr>
          <w:rFonts w:ascii="Arial" w:eastAsia="Times New Roman" w:hAnsi="Arial" w:cs="Arial"/>
          <w:b/>
          <w:bCs/>
          <w:color w:val="555555"/>
          <w:spacing w:val="5"/>
          <w:sz w:val="24"/>
          <w:szCs w:val="24"/>
        </w:rPr>
        <w:t xml:space="preserve"> Installation only </w:t>
      </w:r>
    </w:p>
    <w:p w14:paraId="225BD2B1" w14:textId="29F05735" w:rsidR="00405608" w:rsidRPr="00F7501D" w:rsidRDefault="00F7501D" w:rsidP="00405608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="00C37F1C" w:rsidRPr="00F7501D">
        <w:rPr>
          <w:rFonts w:ascii="Arial" w:hAnsi="Arial" w:cs="Arial"/>
          <w:color w:val="222222"/>
          <w:sz w:val="24"/>
          <w:szCs w:val="24"/>
          <w:shd w:val="clear" w:color="auto" w:fill="FFFFFF"/>
        </w:rPr>
        <w:t>lease contact them and please keep me posted on your progress.</w:t>
      </w:r>
    </w:p>
    <w:sectPr w:rsidR="00405608" w:rsidRPr="00F7501D" w:rsidSect="00F7501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1C"/>
    <w:rsid w:val="001E1BF0"/>
    <w:rsid w:val="00231C55"/>
    <w:rsid w:val="00391093"/>
    <w:rsid w:val="003E1016"/>
    <w:rsid w:val="00405608"/>
    <w:rsid w:val="004A5440"/>
    <w:rsid w:val="00633C6B"/>
    <w:rsid w:val="006922B1"/>
    <w:rsid w:val="006F19E0"/>
    <w:rsid w:val="00754A67"/>
    <w:rsid w:val="008417AD"/>
    <w:rsid w:val="008535F4"/>
    <w:rsid w:val="00874FFB"/>
    <w:rsid w:val="009747A5"/>
    <w:rsid w:val="009C2D52"/>
    <w:rsid w:val="00A7798B"/>
    <w:rsid w:val="00AC219C"/>
    <w:rsid w:val="00B922D0"/>
    <w:rsid w:val="00BA658F"/>
    <w:rsid w:val="00BA7818"/>
    <w:rsid w:val="00C37F1C"/>
    <w:rsid w:val="00D10C71"/>
    <w:rsid w:val="00D81C43"/>
    <w:rsid w:val="00E15922"/>
    <w:rsid w:val="00E2381D"/>
    <w:rsid w:val="00F7501D"/>
    <w:rsid w:val="00F90254"/>
    <w:rsid w:val="00FC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E9EC8"/>
  <w15:chartTrackingRefBased/>
  <w15:docId w15:val="{018D3DF3-C271-4A0A-B6D8-B8AB5993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5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F1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159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E15922"/>
  </w:style>
  <w:style w:type="character" w:styleId="UnresolvedMention">
    <w:name w:val="Unresolved Mention"/>
    <w:basedOn w:val="DefaultParagraphFont"/>
    <w:uiPriority w:val="99"/>
    <w:semiHidden/>
    <w:unhideWhenUsed/>
    <w:rsid w:val="00E15922"/>
    <w:rPr>
      <w:color w:val="605E5C"/>
      <w:shd w:val="clear" w:color="auto" w:fill="E1DFDD"/>
    </w:rPr>
  </w:style>
  <w:style w:type="character" w:customStyle="1" w:styleId="qu">
    <w:name w:val="qu"/>
    <w:basedOn w:val="DefaultParagraphFont"/>
    <w:rsid w:val="00F90254"/>
  </w:style>
  <w:style w:type="character" w:customStyle="1" w:styleId="gd">
    <w:name w:val="gd"/>
    <w:basedOn w:val="DefaultParagraphFont"/>
    <w:rsid w:val="00F90254"/>
  </w:style>
  <w:style w:type="character" w:styleId="FollowedHyperlink">
    <w:name w:val="FollowedHyperlink"/>
    <w:basedOn w:val="DefaultParagraphFont"/>
    <w:uiPriority w:val="99"/>
    <w:semiHidden/>
    <w:unhideWhenUsed/>
    <w:rsid w:val="006922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nsitudesignsny@gmail.com" TargetMode="External"/><Relationship Id="rId13" Type="http://schemas.openxmlformats.org/officeDocument/2006/relationships/hyperlink" Target="mailto:patty@barefootpermacultur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tlandscapedesign@gmail.com" TargetMode="External"/><Relationship Id="rId12" Type="http://schemas.openxmlformats.org/officeDocument/2006/relationships/hyperlink" Target="https://www.lessonsfromnature.biz/contact-me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aisy@studio-ila.com" TargetMode="External"/><Relationship Id="rId11" Type="http://schemas.openxmlformats.org/officeDocument/2006/relationships/hyperlink" Target="http://www.naturallygreenflx.com/" TargetMode="External"/><Relationship Id="rId5" Type="http://schemas.openxmlformats.org/officeDocument/2006/relationships/hyperlink" Target="tel:6082170696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apetrus@rochester.rr.com" TargetMode="External"/><Relationship Id="rId4" Type="http://schemas.openxmlformats.org/officeDocument/2006/relationships/hyperlink" Target="https://turtleislandscapes.com/" TargetMode="External"/><Relationship Id="rId9" Type="http://schemas.openxmlformats.org/officeDocument/2006/relationships/hyperlink" Target="mailto:birdsonglandscapedesign@gmail.com" TargetMode="External"/><Relationship Id="rId14" Type="http://schemas.openxmlformats.org/officeDocument/2006/relationships/hyperlink" Target="mailto:kristy.m.lidde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Folts</dc:creator>
  <cp:keywords/>
  <dc:description/>
  <cp:lastModifiedBy>Ellen Folts</cp:lastModifiedBy>
  <cp:revision>10</cp:revision>
  <dcterms:created xsi:type="dcterms:W3CDTF">2023-04-11T19:17:00Z</dcterms:created>
  <dcterms:modified xsi:type="dcterms:W3CDTF">2023-08-16T11:05:00Z</dcterms:modified>
</cp:coreProperties>
</file>